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45C485" w14:textId="70810894" w:rsidR="00F014A5" w:rsidRPr="00F014A5" w:rsidRDefault="00F014A5">
      <w:pPr>
        <w:rPr>
          <w:b/>
          <w:bCs/>
        </w:rPr>
      </w:pPr>
      <w:r w:rsidRPr="00F014A5">
        <w:rPr>
          <w:b/>
          <w:bCs/>
        </w:rPr>
        <w:t>DAY 0 tool Installation Screenshots</w:t>
      </w:r>
    </w:p>
    <w:p w14:paraId="4A22A6CE" w14:textId="25D08331" w:rsidR="00AE3FE6" w:rsidRDefault="00F014A5">
      <w:r>
        <w:rPr>
          <w:noProof/>
        </w:rPr>
        <w:drawing>
          <wp:inline distT="0" distB="0" distL="0" distR="0" wp14:anchorId="79062710" wp14:editId="4B863150">
            <wp:extent cx="5474825" cy="3835302"/>
            <wp:effectExtent l="0" t="0" r="0" b="635"/>
            <wp:docPr id="3976327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32754" name="Picture 1" descr="A screenshot of a computer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519" cy="384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C983E8" wp14:editId="7FE69244">
            <wp:extent cx="5485521" cy="3842795"/>
            <wp:effectExtent l="0" t="0" r="1270" b="5715"/>
            <wp:docPr id="1139338644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38644" name="Picture 2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335" cy="386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2C24DD" wp14:editId="1F25958A">
            <wp:extent cx="5567423" cy="3900170"/>
            <wp:effectExtent l="0" t="0" r="0" b="0"/>
            <wp:docPr id="248794234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94234" name="Picture 3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739" cy="392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B1AF70" wp14:editId="213F9436">
            <wp:extent cx="5568135" cy="3900669"/>
            <wp:effectExtent l="0" t="0" r="0" b="0"/>
            <wp:docPr id="2118724374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24374" name="Picture 4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573" cy="391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DD0633" wp14:editId="490007FF">
            <wp:extent cx="5468998" cy="3831220"/>
            <wp:effectExtent l="0" t="0" r="5080" b="4445"/>
            <wp:docPr id="119902975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2975" name="Picture 5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618" cy="384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F0064D" wp14:editId="17B2FF7C">
            <wp:extent cx="5452476" cy="3819646"/>
            <wp:effectExtent l="0" t="0" r="0" b="3175"/>
            <wp:docPr id="121730418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04180" name="Picture 6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730" cy="382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76CB38" wp14:editId="25C1D271">
            <wp:extent cx="5393803" cy="3778543"/>
            <wp:effectExtent l="0" t="0" r="3810" b="6350"/>
            <wp:docPr id="189211756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11756" name="Picture 7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747" cy="37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3F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14A5"/>
    <w:rsid w:val="002F2C32"/>
    <w:rsid w:val="00381BDE"/>
    <w:rsid w:val="005C5B23"/>
    <w:rsid w:val="008D6BA8"/>
    <w:rsid w:val="00933EBB"/>
    <w:rsid w:val="00AB1376"/>
    <w:rsid w:val="00AE3FE6"/>
    <w:rsid w:val="00F00641"/>
    <w:rsid w:val="00F014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6E843A"/>
  <w15:chartTrackingRefBased/>
  <w15:docId w15:val="{7003EA04-C113-E04F-9C6D-D7EC70565B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14A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014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14A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14A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14A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14A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14A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14A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14A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14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014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14A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14A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14A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14A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14A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14A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14A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14A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14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14A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14A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14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14A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14A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14A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14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14A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14A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Saad Mahamood</dc:creator>
  <cp:keywords/>
  <dc:description/>
  <cp:lastModifiedBy>Saad Mahamood</cp:lastModifiedBy>
  <cp:revision>1</cp:revision>
  <dcterms:created xsi:type="dcterms:W3CDTF">2025-05-15T20:14:00Z</dcterms:created>
  <dcterms:modified xsi:type="dcterms:W3CDTF">2025-05-15T20:15:00Z</dcterms:modified>
</cp:coreProperties>
</file>